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B998" w14:textId="77777777" w:rsidR="00B40576" w:rsidRDefault="00B40576">
      <w:pPr>
        <w:spacing w:after="41" w:line="239" w:lineRule="auto"/>
        <w:ind w:right="2659"/>
        <w:rPr>
          <w:b/>
        </w:rPr>
      </w:pPr>
    </w:p>
    <w:p w14:paraId="3724D131" w14:textId="77777777" w:rsidR="00B40576" w:rsidRDefault="00B40576">
      <w:pPr>
        <w:spacing w:after="41" w:line="239" w:lineRule="auto"/>
        <w:ind w:right="2659"/>
        <w:rPr>
          <w:b/>
        </w:rPr>
      </w:pPr>
    </w:p>
    <w:p w14:paraId="6D995E9C" w14:textId="05DAD4DD" w:rsidR="00B40576" w:rsidRDefault="003A6937">
      <w:pPr>
        <w:spacing w:after="41" w:line="239" w:lineRule="auto"/>
        <w:ind w:right="2659"/>
        <w:rPr>
          <w:b/>
        </w:rPr>
      </w:pPr>
      <w:r>
        <w:rPr>
          <w:b/>
        </w:rPr>
        <w:t xml:space="preserve">DA INVIARE VIA PEC ALL’INDIRIZZO </w:t>
      </w:r>
    </w:p>
    <w:p w14:paraId="66A9512B" w14:textId="44C21122" w:rsidR="00235C3F" w:rsidRDefault="00B40576">
      <w:pPr>
        <w:spacing w:after="41" w:line="239" w:lineRule="auto"/>
        <w:ind w:right="2659"/>
      </w:pPr>
      <w:r>
        <w:rPr>
          <w:b/>
        </w:rPr>
        <w:t xml:space="preserve">PEC: </w:t>
      </w:r>
      <w:hyperlink r:id="rId5" w:history="1">
        <w:r w:rsidRPr="008D036C">
          <w:rPr>
            <w:rStyle w:val="Collegamentoipertestuale"/>
            <w:b/>
          </w:rPr>
          <w:t>direzionegenerale@pec.calabriavrde.eu</w:t>
        </w:r>
      </w:hyperlink>
      <w:r>
        <w:rPr>
          <w:b/>
        </w:rPr>
        <w:t xml:space="preserve"> </w:t>
      </w:r>
      <w:r w:rsidR="003A6937">
        <w:t xml:space="preserve">  </w:t>
      </w:r>
    </w:p>
    <w:p w14:paraId="01B47E35" w14:textId="77777777" w:rsidR="00B40576" w:rsidRDefault="00B40576">
      <w:pPr>
        <w:spacing w:after="111"/>
        <w:ind w:left="10" w:right="38" w:hanging="10"/>
        <w:jc w:val="right"/>
        <w:rPr>
          <w:b/>
        </w:rPr>
      </w:pPr>
    </w:p>
    <w:p w14:paraId="089BD60F" w14:textId="2D544FE6" w:rsidR="00235C3F" w:rsidRDefault="003A6937">
      <w:pPr>
        <w:spacing w:after="111"/>
        <w:ind w:left="10" w:right="38" w:hanging="10"/>
        <w:jc w:val="right"/>
      </w:pPr>
      <w:r>
        <w:rPr>
          <w:b/>
        </w:rPr>
        <w:t xml:space="preserve">Spett.le </w:t>
      </w:r>
      <w:r w:rsidR="00B40576">
        <w:rPr>
          <w:b/>
        </w:rPr>
        <w:t>Azienda Calabria Verde</w:t>
      </w:r>
      <w:r>
        <w:rPr>
          <w:b/>
        </w:rPr>
        <w:t xml:space="preserve"> </w:t>
      </w:r>
    </w:p>
    <w:p w14:paraId="6CA5628F" w14:textId="77777777" w:rsidR="00B40576" w:rsidRDefault="00B40576">
      <w:pPr>
        <w:spacing w:after="111"/>
        <w:ind w:left="10" w:right="38" w:hanging="10"/>
        <w:jc w:val="right"/>
        <w:rPr>
          <w:b/>
        </w:rPr>
      </w:pPr>
      <w:r>
        <w:rPr>
          <w:b/>
        </w:rPr>
        <w:t>Via Lucrezia della Valle n.34</w:t>
      </w:r>
    </w:p>
    <w:p w14:paraId="23F6E256" w14:textId="076EB33E" w:rsidR="00235C3F" w:rsidRDefault="00B40576">
      <w:pPr>
        <w:spacing w:after="111"/>
        <w:ind w:left="10" w:right="38" w:hanging="10"/>
        <w:jc w:val="right"/>
      </w:pPr>
      <w:r>
        <w:rPr>
          <w:b/>
        </w:rPr>
        <w:t>88100 Catanzaro</w:t>
      </w:r>
      <w:r w:rsidR="003A6937">
        <w:rPr>
          <w:b/>
        </w:rPr>
        <w:t xml:space="preserve">  </w:t>
      </w:r>
    </w:p>
    <w:p w14:paraId="5155C5FF" w14:textId="77777777" w:rsidR="00235C3F" w:rsidRDefault="003A6937">
      <w:pPr>
        <w:spacing w:after="0"/>
      </w:pPr>
      <w:r>
        <w:rPr>
          <w:b/>
        </w:rPr>
        <w:t xml:space="preserve"> </w:t>
      </w:r>
    </w:p>
    <w:p w14:paraId="6299AFC9" w14:textId="77777777" w:rsidR="00235C3F" w:rsidRDefault="003A6937">
      <w:pPr>
        <w:spacing w:after="0"/>
      </w:pPr>
      <w:r>
        <w:rPr>
          <w:b/>
        </w:rPr>
        <w:t xml:space="preserve"> </w:t>
      </w:r>
    </w:p>
    <w:p w14:paraId="42284E9C" w14:textId="5FAA2DE9" w:rsidR="00A80E18" w:rsidRDefault="00E610DF" w:rsidP="00E610DF">
      <w:pPr>
        <w:spacing w:after="0"/>
        <w:ind w:right="3"/>
        <w:jc w:val="both"/>
        <w:rPr>
          <w:b/>
        </w:rPr>
      </w:pPr>
      <w:r w:rsidRPr="00E610DF">
        <w:rPr>
          <w:b/>
        </w:rPr>
        <w:t xml:space="preserve">MANIFESTAZIONE D’INTERESSE finalizzata alla successiva procedura per l’affidamento della </w:t>
      </w:r>
      <w:r w:rsidR="00145CEF">
        <w:rPr>
          <w:b/>
        </w:rPr>
        <w:t>del servizio di pulizia immobili delle sedi aziendali di Catanzaro, Reggio Calabria, Cittanova e Bovalino della durata di mesi 24</w:t>
      </w:r>
    </w:p>
    <w:p w14:paraId="592873DA" w14:textId="77777777" w:rsidR="00E610DF" w:rsidRDefault="00E610DF" w:rsidP="00E610DF">
      <w:pPr>
        <w:spacing w:after="0"/>
        <w:ind w:right="3"/>
        <w:jc w:val="both"/>
      </w:pPr>
    </w:p>
    <w:p w14:paraId="01BE2C0E" w14:textId="48A37766" w:rsidR="00235C3F" w:rsidRDefault="003A6937">
      <w:pPr>
        <w:spacing w:after="256" w:line="249" w:lineRule="auto"/>
        <w:ind w:left="-5" w:hanging="10"/>
      </w:pPr>
      <w:r>
        <w:t xml:space="preserve">Il sottoscritto   __________________________________________________________ nato a </w:t>
      </w:r>
    </w:p>
    <w:p w14:paraId="77ACBC0C" w14:textId="267AA320" w:rsidR="00235C3F" w:rsidRDefault="003A6937" w:rsidP="00B40576">
      <w:pPr>
        <w:spacing w:after="0" w:line="479" w:lineRule="auto"/>
        <w:ind w:left="-5" w:right="36" w:hanging="10"/>
        <w:jc w:val="both"/>
      </w:pPr>
      <w:r>
        <w:t xml:space="preserve">_________________________________ il ______________________________  e residente in via _______________________________________________________ in qualità di (titolare, legale rappresentante, procuratore, o altro) _________________________________________ dell’operatore economico ________________________________________________  </w:t>
      </w:r>
    </w:p>
    <w:p w14:paraId="38B70396" w14:textId="3DB55301" w:rsidR="00235C3F" w:rsidRDefault="003A6937" w:rsidP="00B40576">
      <w:pPr>
        <w:spacing w:after="0" w:line="479" w:lineRule="auto"/>
        <w:ind w:left="-5" w:right="36" w:hanging="10"/>
        <w:jc w:val="both"/>
      </w:pPr>
      <w:r>
        <w:t>iscritto al Registro</w:t>
      </w:r>
      <w:r w:rsidR="00B40576" w:rsidRPr="00B40576">
        <w:t xml:space="preserve"> della Camera di Commercio, Industria, Artigianato e Agricoltura (o equivalente) </w:t>
      </w:r>
      <w:r>
        <w:t xml:space="preserve">_________________________________ al nr. _________ con sede a __________________________________ in via _____________________ </w:t>
      </w:r>
    </w:p>
    <w:p w14:paraId="60115932" w14:textId="77777777" w:rsidR="00235C3F" w:rsidRDefault="003A6937" w:rsidP="00B40576">
      <w:pPr>
        <w:spacing w:after="253" w:line="249" w:lineRule="auto"/>
        <w:ind w:left="-5" w:hanging="10"/>
        <w:jc w:val="both"/>
      </w:pPr>
      <w:r>
        <w:t xml:space="preserve">Codice Fiscale __________________________ Partita IVA ______________________ </w:t>
      </w:r>
    </w:p>
    <w:p w14:paraId="69D0FADC" w14:textId="77777777" w:rsidR="00AF1E54" w:rsidRDefault="003A6937" w:rsidP="00B40576">
      <w:pPr>
        <w:spacing w:after="5" w:line="360" w:lineRule="auto"/>
        <w:ind w:left="-5" w:hanging="10"/>
        <w:jc w:val="both"/>
      </w:pPr>
      <w:r>
        <w:t xml:space="preserve">Telefono _____________________ P.E.C. ____________________________________ </w:t>
      </w:r>
    </w:p>
    <w:p w14:paraId="2F2A1718" w14:textId="77777777" w:rsidR="00AF1E54" w:rsidRDefault="00AF1E54" w:rsidP="00B40576">
      <w:pPr>
        <w:spacing w:after="5" w:line="360" w:lineRule="auto"/>
        <w:ind w:left="-5" w:hanging="10"/>
        <w:jc w:val="both"/>
      </w:pPr>
    </w:p>
    <w:p w14:paraId="1497CCDA" w14:textId="1134BC57" w:rsidR="00235C3F" w:rsidRDefault="003A6937" w:rsidP="00B40576">
      <w:pPr>
        <w:spacing w:after="5" w:line="360" w:lineRule="auto"/>
        <w:ind w:left="-5" w:hanging="10"/>
        <w:jc w:val="both"/>
      </w:pPr>
      <w:r>
        <w:t>Consapevole delle pene stabilite dall’art. 76 del DPR nr. 445 del 2/12/2000 in caso di</w:t>
      </w:r>
      <w:r w:rsidR="00B40576">
        <w:t xml:space="preserve"> </w:t>
      </w:r>
      <w:r>
        <w:t xml:space="preserve">dichiarazioni mendaci </w:t>
      </w:r>
    </w:p>
    <w:p w14:paraId="3B203230" w14:textId="77777777" w:rsidR="00AF1E54" w:rsidRDefault="00AF1E54">
      <w:pPr>
        <w:spacing w:after="5" w:line="249" w:lineRule="auto"/>
        <w:ind w:left="-5" w:hanging="10"/>
      </w:pPr>
    </w:p>
    <w:p w14:paraId="1E9A7A13" w14:textId="344AF831" w:rsidR="00235C3F" w:rsidRDefault="003A6937">
      <w:pPr>
        <w:spacing w:after="5" w:line="249" w:lineRule="auto"/>
        <w:ind w:left="-5" w:hanging="10"/>
      </w:pPr>
      <w:r>
        <w:t>A tal fine</w:t>
      </w:r>
      <w:r>
        <w:rPr>
          <w:b/>
        </w:rPr>
        <w:t xml:space="preserve"> </w:t>
      </w:r>
    </w:p>
    <w:p w14:paraId="07EA7DD9" w14:textId="15F67A64" w:rsidR="00AF1E54" w:rsidRDefault="003A6937">
      <w:pPr>
        <w:spacing w:after="0"/>
        <w:rPr>
          <w:b/>
        </w:rPr>
      </w:pPr>
      <w:r>
        <w:rPr>
          <w:b/>
        </w:rPr>
        <w:t xml:space="preserve"> </w:t>
      </w:r>
    </w:p>
    <w:p w14:paraId="4A6617EC" w14:textId="77777777" w:rsidR="00AF1E54" w:rsidRDefault="00AF1E54">
      <w:pPr>
        <w:spacing w:after="0"/>
      </w:pPr>
    </w:p>
    <w:p w14:paraId="59D08ACB" w14:textId="49B08B88" w:rsidR="00235C3F" w:rsidRDefault="003A6937">
      <w:pPr>
        <w:spacing w:after="0"/>
        <w:ind w:right="52"/>
        <w:jc w:val="center"/>
        <w:rPr>
          <w:b/>
        </w:rPr>
      </w:pPr>
      <w:r>
        <w:rPr>
          <w:b/>
          <w:u w:val="single" w:color="000000"/>
        </w:rPr>
        <w:t>DICHIARA</w:t>
      </w:r>
      <w:r>
        <w:rPr>
          <w:b/>
        </w:rPr>
        <w:t xml:space="preserve"> </w:t>
      </w:r>
    </w:p>
    <w:p w14:paraId="14E5AF3C" w14:textId="77777777" w:rsidR="00AF1E54" w:rsidRDefault="00AF1E54">
      <w:pPr>
        <w:spacing w:after="0"/>
        <w:ind w:right="52"/>
        <w:jc w:val="center"/>
      </w:pPr>
    </w:p>
    <w:tbl>
      <w:tblPr>
        <w:tblStyle w:val="TableGrid"/>
        <w:tblW w:w="8194" w:type="dxa"/>
        <w:tblInd w:w="36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143"/>
        <w:gridCol w:w="8051"/>
      </w:tblGrid>
      <w:tr w:rsidR="00235C3F" w14:paraId="1F4AC1CF" w14:textId="77777777" w:rsidTr="00B40576">
        <w:trPr>
          <w:trHeight w:val="1346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A46EE2B" w14:textId="170484FF" w:rsidR="00B40576" w:rsidRDefault="00B40576">
            <w:r>
              <w:rPr>
                <w:rFonts w:ascii="Segoe UI Symbol" w:eastAsia="Segoe UI Symbol" w:hAnsi="Segoe UI Symbol" w:cs="Segoe UI Symbol"/>
              </w:rPr>
              <w:lastRenderedPageBreak/>
              <w:t xml:space="preserve">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6E2BBEFC" w14:textId="03081B2A" w:rsidR="00AF1E54" w:rsidRDefault="003A6937" w:rsidP="00A80E18">
            <w:pPr>
              <w:ind w:right="47"/>
              <w:jc w:val="both"/>
            </w:pPr>
            <w:r>
              <w:t xml:space="preserve">di manifestare il proprio interesse a </w:t>
            </w:r>
            <w:r w:rsidR="00B40576">
              <w:t xml:space="preserve">partecipare alla successiva </w:t>
            </w:r>
            <w:proofErr w:type="gramStart"/>
            <w:r w:rsidR="00B40576">
              <w:t xml:space="preserve">procedura </w:t>
            </w:r>
            <w:r w:rsidR="00304D8A">
              <w:t>,</w:t>
            </w:r>
            <w:proofErr w:type="gramEnd"/>
            <w:r w:rsidR="00B40576">
              <w:t xml:space="preserve"> che verrà indetta su piattaforma </w:t>
            </w:r>
            <w:r w:rsidR="000075A2" w:rsidRPr="000075A2">
              <w:t>TRASPARE</w:t>
            </w:r>
            <w:r w:rsidR="000075A2">
              <w:t xml:space="preserve"> dell’Azienda</w:t>
            </w:r>
            <w:r w:rsidR="00B40576">
              <w:t>,</w:t>
            </w:r>
            <w:r>
              <w:t xml:space="preserve"> ai sensi dell’art. 50, comma 1, lett. </w:t>
            </w:r>
            <w:r w:rsidR="00304D8A">
              <w:t>b</w:t>
            </w:r>
            <w:r>
              <w:t xml:space="preserve">) del D. Lgs. 36/2023, </w:t>
            </w:r>
            <w:r w:rsidR="00B40576">
              <w:t xml:space="preserve">per l’affidamento </w:t>
            </w:r>
            <w:r w:rsidR="000075A2">
              <w:t>del servizio di pulizia immobili delle 4 sedi aziendali</w:t>
            </w:r>
          </w:p>
        </w:tc>
      </w:tr>
      <w:tr w:rsidR="00235C3F" w14:paraId="3A2E60C0" w14:textId="77777777" w:rsidTr="00B40576">
        <w:trPr>
          <w:trHeight w:val="816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1F9EA35" w14:textId="77777777" w:rsidR="00235C3F" w:rsidRDefault="003A6937"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1ED509E4" w14:textId="77777777" w:rsidR="00235C3F" w:rsidRDefault="003A6937" w:rsidP="00B40576">
            <w:pPr>
              <w:ind w:left="29"/>
              <w:jc w:val="both"/>
              <w:rPr>
                <w:b/>
              </w:rPr>
            </w:pPr>
            <w:r>
              <w:t>di indicare per le comunicazioni inerenti alla presente manifestazione di interesse</w:t>
            </w:r>
            <w:r w:rsidR="00B40576">
              <w:t xml:space="preserve"> </w:t>
            </w:r>
            <w:r>
              <w:t>dovranno essere inviate al seguente indirizzo di posta elettronica certificata (PEC) __________________________;</w:t>
            </w:r>
            <w:r>
              <w:rPr>
                <w:b/>
              </w:rPr>
              <w:t xml:space="preserve"> </w:t>
            </w:r>
          </w:p>
          <w:p w14:paraId="3B9ABC16" w14:textId="49460906" w:rsidR="00AF1E54" w:rsidRDefault="00AF1E54" w:rsidP="00B40576">
            <w:pPr>
              <w:ind w:left="29"/>
              <w:jc w:val="both"/>
            </w:pPr>
          </w:p>
        </w:tc>
      </w:tr>
      <w:tr w:rsidR="00235C3F" w14:paraId="209B6E88" w14:textId="77777777" w:rsidTr="00B40576">
        <w:trPr>
          <w:trHeight w:val="808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042678A" w14:textId="77777777" w:rsidR="00235C3F" w:rsidRDefault="003A6937">
            <w:r>
              <w:rPr>
                <w:rFonts w:ascii="Segoe UI Symbol" w:eastAsia="Segoe UI Symbol" w:hAnsi="Segoe UI Symbol" w:cs="Segoe UI Symbol"/>
              </w:rPr>
              <w:t>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2E8ADF0B" w14:textId="77777777" w:rsidR="00235C3F" w:rsidRDefault="003A6937">
            <w:pPr>
              <w:ind w:left="29" w:right="47"/>
              <w:jc w:val="both"/>
            </w:pPr>
            <w:r>
              <w:t xml:space="preserve">che il sottoscritto non si trova in alcuna delle cause di esclusione delle procedure di affidamento degli appalti di lavori pubblici, servizi e forniture previsti dagli artt. 94, 95, 96, 97, 98 e </w:t>
            </w:r>
            <w:proofErr w:type="gramStart"/>
            <w:r>
              <w:t>100  del</w:t>
            </w:r>
            <w:proofErr w:type="gramEnd"/>
            <w:r>
              <w:t xml:space="preserve"> D. Lgs. nr. 36/2023.</w:t>
            </w:r>
            <w:r>
              <w:rPr>
                <w:b/>
              </w:rPr>
              <w:t xml:space="preserve"> </w:t>
            </w:r>
          </w:p>
        </w:tc>
      </w:tr>
    </w:tbl>
    <w:p w14:paraId="05EC2077" w14:textId="77777777" w:rsidR="00235C3F" w:rsidRDefault="003A6937">
      <w:pPr>
        <w:spacing w:after="0"/>
      </w:pPr>
      <w:r>
        <w:t xml:space="preserve"> </w:t>
      </w:r>
    </w:p>
    <w:p w14:paraId="4EA62C87" w14:textId="77777777" w:rsidR="00235C3F" w:rsidRDefault="003A6937">
      <w:pPr>
        <w:spacing w:after="0"/>
      </w:pPr>
      <w:r>
        <w:t xml:space="preserve"> </w:t>
      </w:r>
    </w:p>
    <w:p w14:paraId="226A3C6A" w14:textId="36FDFD94" w:rsidR="00235C3F" w:rsidRDefault="003A6937" w:rsidP="00B40576">
      <w:pPr>
        <w:spacing w:after="0"/>
      </w:pPr>
      <w:r>
        <w:t xml:space="preserve"> Data ___________________  </w:t>
      </w:r>
    </w:p>
    <w:p w14:paraId="609C697A" w14:textId="77777777" w:rsidR="00235C3F" w:rsidRDefault="003A6937">
      <w:pPr>
        <w:spacing w:after="0"/>
        <w:jc w:val="right"/>
      </w:pPr>
      <w:r>
        <w:t xml:space="preserve"> </w:t>
      </w:r>
    </w:p>
    <w:p w14:paraId="276611B2" w14:textId="77777777" w:rsidR="00AF1E54" w:rsidRDefault="003A6937">
      <w:pPr>
        <w:pStyle w:val="Titolo1"/>
        <w:tabs>
          <w:tab w:val="center" w:pos="1589"/>
          <w:tab w:val="center" w:pos="2297"/>
          <w:tab w:val="center" w:pos="3005"/>
          <w:tab w:val="center" w:pos="5313"/>
        </w:tabs>
        <w:spacing w:after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4B3ED981" w14:textId="77777777" w:rsidR="00AF1E54" w:rsidRDefault="00AF1E54">
      <w:pPr>
        <w:pStyle w:val="Titolo1"/>
        <w:tabs>
          <w:tab w:val="center" w:pos="1589"/>
          <w:tab w:val="center" w:pos="2297"/>
          <w:tab w:val="center" w:pos="3005"/>
          <w:tab w:val="center" w:pos="5313"/>
        </w:tabs>
        <w:spacing w:after="0"/>
        <w:jc w:val="left"/>
      </w:pPr>
    </w:p>
    <w:p w14:paraId="212B002E" w14:textId="77777777" w:rsidR="00AF1E54" w:rsidRDefault="00AF1E54">
      <w:pPr>
        <w:pStyle w:val="Titolo1"/>
        <w:tabs>
          <w:tab w:val="center" w:pos="1589"/>
          <w:tab w:val="center" w:pos="2297"/>
          <w:tab w:val="center" w:pos="3005"/>
          <w:tab w:val="center" w:pos="5313"/>
        </w:tabs>
        <w:spacing w:after="0"/>
        <w:jc w:val="left"/>
      </w:pPr>
    </w:p>
    <w:p w14:paraId="6B874549" w14:textId="452B1755" w:rsidR="00235C3F" w:rsidRDefault="003A6937" w:rsidP="00AF1E54">
      <w:pPr>
        <w:pStyle w:val="Titolo1"/>
        <w:tabs>
          <w:tab w:val="center" w:pos="1589"/>
          <w:tab w:val="center" w:pos="2297"/>
          <w:tab w:val="center" w:pos="3005"/>
          <w:tab w:val="center" w:pos="5313"/>
        </w:tabs>
        <w:spacing w:after="0"/>
        <w:jc w:val="right"/>
      </w:pPr>
      <w:r>
        <w:t xml:space="preserve">TIMBRO E FIRMA DEL DICHIARANTE </w:t>
      </w:r>
    </w:p>
    <w:p w14:paraId="3F79E4CD" w14:textId="77777777" w:rsidR="00235C3F" w:rsidRDefault="003A6937">
      <w:pPr>
        <w:spacing w:after="0"/>
        <w:ind w:right="3"/>
        <w:jc w:val="center"/>
      </w:pPr>
      <w:r>
        <w:t xml:space="preserve"> </w:t>
      </w:r>
    </w:p>
    <w:p w14:paraId="424B59E0" w14:textId="77777777" w:rsidR="00235C3F" w:rsidRDefault="003A6937">
      <w:pPr>
        <w:spacing w:after="0"/>
        <w:ind w:right="3"/>
        <w:jc w:val="center"/>
      </w:pPr>
      <w:r>
        <w:t xml:space="preserve"> </w:t>
      </w:r>
    </w:p>
    <w:p w14:paraId="5FC3B233" w14:textId="77777777" w:rsidR="00235C3F" w:rsidRDefault="003A6937">
      <w:pPr>
        <w:spacing w:after="0"/>
        <w:ind w:right="3"/>
        <w:jc w:val="center"/>
      </w:pPr>
      <w:r>
        <w:t xml:space="preserve"> </w:t>
      </w:r>
    </w:p>
    <w:p w14:paraId="719847D5" w14:textId="77777777" w:rsidR="00235C3F" w:rsidRDefault="003A6937">
      <w:pPr>
        <w:spacing w:after="0"/>
        <w:ind w:right="3"/>
        <w:jc w:val="center"/>
      </w:pPr>
      <w:r>
        <w:t xml:space="preserve"> </w:t>
      </w:r>
    </w:p>
    <w:p w14:paraId="7A08B980" w14:textId="77777777" w:rsidR="00235C3F" w:rsidRDefault="003A6937">
      <w:pPr>
        <w:spacing w:after="0"/>
        <w:ind w:right="3"/>
        <w:jc w:val="center"/>
      </w:pPr>
      <w:r>
        <w:t xml:space="preserve"> </w:t>
      </w:r>
    </w:p>
    <w:p w14:paraId="3BC15EE8" w14:textId="77777777" w:rsidR="00235C3F" w:rsidRDefault="003A6937">
      <w:pPr>
        <w:spacing w:after="0"/>
        <w:jc w:val="right"/>
      </w:pPr>
      <w:r>
        <w:t xml:space="preserve"> </w:t>
      </w:r>
    </w:p>
    <w:p w14:paraId="0462CA6B" w14:textId="77777777" w:rsidR="00235C3F" w:rsidRDefault="003A6937">
      <w:pPr>
        <w:spacing w:after="43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3E4AAEF" wp14:editId="267E97C0">
                <wp:extent cx="5436997" cy="18289"/>
                <wp:effectExtent l="0" t="0" r="0" b="0"/>
                <wp:docPr id="1682" name="Group 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9"/>
                          <a:chOff x="0" y="0"/>
                          <a:chExt cx="5436997" cy="18289"/>
                        </a:xfrm>
                      </wpg:grpSpPr>
                      <wps:wsp>
                        <wps:cNvPr id="2310" name="Shape 2310"/>
                        <wps:cNvSpPr/>
                        <wps:spPr>
                          <a:xfrm>
                            <a:off x="0" y="0"/>
                            <a:ext cx="543699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9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2" style="width:428.11pt;height:1.44006pt;mso-position-horizontal-relative:char;mso-position-vertical-relative:line" coordsize="54369,182">
                <v:shape id="Shape 2311" style="position:absolute;width:54369;height:182;left:0;top:0;" coordsize="5436997,18289" path="m0,0l5436997,0l5436997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FC2012" w14:textId="77777777" w:rsidR="00235C3F" w:rsidRDefault="003A6937">
      <w:pPr>
        <w:spacing w:after="0"/>
        <w:ind w:right="3"/>
        <w:jc w:val="center"/>
      </w:pPr>
      <w:r>
        <w:rPr>
          <w:b/>
        </w:rPr>
        <w:t xml:space="preserve"> </w:t>
      </w:r>
    </w:p>
    <w:p w14:paraId="4F672B07" w14:textId="77777777" w:rsidR="00235C3F" w:rsidRDefault="003A6937">
      <w:pPr>
        <w:spacing w:after="372" w:line="267" w:lineRule="auto"/>
        <w:ind w:left="-5" w:right="34" w:hanging="10"/>
        <w:jc w:val="both"/>
      </w:pPr>
      <w:r>
        <w:rPr>
          <w:b/>
        </w:rPr>
        <w:t>Allegati</w:t>
      </w:r>
      <w:r>
        <w:t xml:space="preserve"> </w:t>
      </w:r>
    </w:p>
    <w:p w14:paraId="50218D5C" w14:textId="77777777" w:rsidR="00A15967" w:rsidRDefault="003A6937" w:rsidP="00A15967">
      <w:pPr>
        <w:spacing w:after="243" w:line="249" w:lineRule="auto"/>
        <w:ind w:left="720" w:hanging="360"/>
        <w:rPr>
          <w:b/>
        </w:rPr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Fotocopia di un documento di identità in corso di validità del sottoscrittore </w:t>
      </w:r>
      <w:r>
        <w:t>ai sensi della normativa vigente in materia di semplificazione amministrativa (nel caso di firma scansionata)</w:t>
      </w:r>
      <w:r>
        <w:rPr>
          <w:b/>
        </w:rPr>
        <w:t xml:space="preserve"> </w:t>
      </w:r>
    </w:p>
    <w:p w14:paraId="1A059001" w14:textId="2F18F0CB" w:rsidR="00235C3F" w:rsidRDefault="00235C3F">
      <w:pPr>
        <w:spacing w:after="181"/>
        <w:ind w:left="1413"/>
        <w:jc w:val="center"/>
      </w:pPr>
    </w:p>
    <w:p w14:paraId="62723DD8" w14:textId="77777777" w:rsidR="00235C3F" w:rsidRDefault="003A6937">
      <w:pPr>
        <w:spacing w:after="220"/>
      </w:pPr>
      <w:r>
        <w:rPr>
          <w:i/>
          <w:sz w:val="20"/>
        </w:rPr>
        <w:t xml:space="preserve"> </w:t>
      </w:r>
    </w:p>
    <w:p w14:paraId="53BB6C3F" w14:textId="77777777" w:rsidR="00235C3F" w:rsidRDefault="003A6937">
      <w:pPr>
        <w:spacing w:after="220"/>
      </w:pPr>
      <w:r>
        <w:rPr>
          <w:i/>
          <w:sz w:val="20"/>
        </w:rPr>
        <w:t xml:space="preserve"> </w:t>
      </w:r>
    </w:p>
    <w:p w14:paraId="5834927D" w14:textId="77777777" w:rsidR="00235C3F" w:rsidRDefault="003A6937">
      <w:pPr>
        <w:spacing w:after="0" w:line="269" w:lineRule="auto"/>
        <w:ind w:right="51"/>
        <w:jc w:val="both"/>
      </w:pPr>
      <w:r>
        <w:rPr>
          <w:i/>
          <w:sz w:val="20"/>
        </w:rPr>
        <w:t>Il presente Modulo di Manifestazione di Interesse deve essere compilato e sottoscritto, a pena di esclusione, dal Legale Rappresentante dell’operatore economico interessato, o da altra persona dotata di poteri di firma.</w:t>
      </w:r>
      <w:r>
        <w:t xml:space="preserve"> </w:t>
      </w:r>
    </w:p>
    <w:sectPr w:rsidR="00235C3F" w:rsidSect="00B40576">
      <w:pgSz w:w="11906" w:h="16838"/>
      <w:pgMar w:top="1418" w:right="1650" w:bottom="17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9E"/>
    <w:multiLevelType w:val="hybridMultilevel"/>
    <w:tmpl w:val="378EC5F4"/>
    <w:lvl w:ilvl="0" w:tplc="9CE223AC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1754FE"/>
    <w:multiLevelType w:val="hybridMultilevel"/>
    <w:tmpl w:val="A2CC0FC0"/>
    <w:lvl w:ilvl="0" w:tplc="9CE223AC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3F"/>
    <w:rsid w:val="000075A2"/>
    <w:rsid w:val="000B4DE6"/>
    <w:rsid w:val="00145CEF"/>
    <w:rsid w:val="00151E95"/>
    <w:rsid w:val="00235C3F"/>
    <w:rsid w:val="00304D8A"/>
    <w:rsid w:val="003A6937"/>
    <w:rsid w:val="00A15967"/>
    <w:rsid w:val="00A80E18"/>
    <w:rsid w:val="00AF1E54"/>
    <w:rsid w:val="00B40576"/>
    <w:rsid w:val="00DB1A1C"/>
    <w:rsid w:val="00E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F738"/>
  <w15:docId w15:val="{A279F496-4F47-4CBD-80DB-D0887ED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47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057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057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40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generale@pec.calabriavrd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AUSI</dc:creator>
  <cp:keywords/>
  <cp:lastModifiedBy>roberto de vito</cp:lastModifiedBy>
  <cp:revision>2</cp:revision>
  <dcterms:created xsi:type="dcterms:W3CDTF">2025-07-01T07:42:00Z</dcterms:created>
  <dcterms:modified xsi:type="dcterms:W3CDTF">2025-07-01T07:42:00Z</dcterms:modified>
</cp:coreProperties>
</file>